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06D8" w:rsidRPr="003C06D8" w:rsidRDefault="003C06D8" w:rsidP="003C06D8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sz w:val="28"/>
          <w:szCs w:val="28"/>
        </w:rPr>
      </w:pPr>
      <w:r w:rsidRPr="003C06D8">
        <w:rPr>
          <w:rFonts w:ascii="Arial" w:eastAsia="Times New Roman" w:hAnsi="Arial" w:cs="Arial"/>
          <w:b/>
          <w:sz w:val="28"/>
          <w:szCs w:val="28"/>
        </w:rPr>
        <w:t>Assignment ID:</w:t>
      </w:r>
      <w:r w:rsidRPr="003C06D8">
        <w:rPr>
          <w:rFonts w:eastAsia="Times New Roman" w:cs="Times New Roman"/>
        </w:rPr>
        <w:t xml:space="preserve"> </w:t>
      </w:r>
      <w:r w:rsidR="00C17787">
        <w:rPr>
          <w:rFonts w:ascii="Arial" w:eastAsia="Times New Roman" w:hAnsi="Arial" w:cs="Arial"/>
          <w:b/>
          <w:sz w:val="28"/>
          <w:szCs w:val="28"/>
        </w:rPr>
        <w:t>10</w:t>
      </w:r>
      <w:r w:rsidR="002A5E92">
        <w:rPr>
          <w:rFonts w:ascii="Arial" w:eastAsia="Times New Roman" w:hAnsi="Arial" w:cs="Arial"/>
          <w:b/>
          <w:sz w:val="28"/>
          <w:szCs w:val="28"/>
        </w:rPr>
        <w:t>_</w:t>
      </w:r>
      <w:r w:rsidR="00BA1240">
        <w:rPr>
          <w:rFonts w:ascii="Arial" w:eastAsia="Times New Roman" w:hAnsi="Arial" w:cs="Arial"/>
          <w:b/>
          <w:sz w:val="28"/>
          <w:szCs w:val="28"/>
        </w:rPr>
        <w:t>Spring_Assignment5</w:t>
      </w:r>
    </w:p>
    <w:p w:rsidR="00DC1EFB" w:rsidRDefault="00DC1EFB"/>
    <w:p w:rsidR="005E2D87" w:rsidRDefault="008B6667">
      <w:r>
        <w:t>Code:</w:t>
      </w:r>
    </w:p>
    <w:p w:rsidR="008B6667" w:rsidRDefault="000153F9">
      <w: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50.25pt" o:ole="">
            <v:imagedata r:id="rId4" o:title=""/>
          </v:shape>
          <o:OLEObject Type="Embed" ProgID="Package" ShapeID="_x0000_i1027" DrawAspect="Icon" ObjectID="_1597074064" r:id="rId5"/>
        </w:object>
      </w:r>
      <w:bookmarkStart w:id="0" w:name="_GoBack"/>
      <w:bookmarkEnd w:id="0"/>
    </w:p>
    <w:p w:rsidR="00EF48CD" w:rsidRDefault="00EF48CD"/>
    <w:p w:rsidR="005E2D87" w:rsidRDefault="005E2D87">
      <w:r>
        <w:t>Add a Book</w:t>
      </w:r>
    </w:p>
    <w:p w:rsidR="005E2D87" w:rsidRDefault="00F450A9">
      <w:r>
        <w:rPr>
          <w:noProof/>
        </w:rPr>
        <w:drawing>
          <wp:inline distT="0" distB="0" distL="0" distR="0" wp14:anchorId="57F09F40" wp14:editId="246C0C2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0A9" w:rsidRDefault="00F450A9">
      <w:r>
        <w:rPr>
          <w:noProof/>
        </w:rPr>
        <w:lastRenderedPageBreak/>
        <w:drawing>
          <wp:inline distT="0" distB="0" distL="0" distR="0" wp14:anchorId="4AF3D0F6" wp14:editId="25D1338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B6" w:rsidRDefault="00B17AB6">
      <w:r>
        <w:rPr>
          <w:noProof/>
        </w:rPr>
        <w:drawing>
          <wp:inline distT="0" distB="0" distL="0" distR="0" wp14:anchorId="0A506F05" wp14:editId="7697949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B6" w:rsidRDefault="00B17AB6">
      <w:r>
        <w:rPr>
          <w:noProof/>
        </w:rPr>
        <w:lastRenderedPageBreak/>
        <w:drawing>
          <wp:inline distT="0" distB="0" distL="0" distR="0" wp14:anchorId="1A5C1ED1" wp14:editId="33A916B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87" w:rsidRDefault="005E2D87"/>
    <w:p w:rsidR="005E2D87" w:rsidRDefault="005E2D87">
      <w:r>
        <w:t>Delete the Subject</w:t>
      </w:r>
    </w:p>
    <w:p w:rsidR="005E2D87" w:rsidRDefault="00D83D6C">
      <w:r>
        <w:rPr>
          <w:noProof/>
        </w:rPr>
        <w:t>*****************</w:t>
      </w:r>
    </w:p>
    <w:p w:rsidR="00A65D6B" w:rsidRDefault="001034C6">
      <w:r>
        <w:rPr>
          <w:noProof/>
        </w:rPr>
        <w:drawing>
          <wp:inline distT="0" distB="0" distL="0" distR="0" wp14:anchorId="1ABD6639" wp14:editId="0BE857C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F9" w:rsidRDefault="004575F9"/>
    <w:p w:rsidR="004575F9" w:rsidRDefault="004575F9"/>
    <w:p w:rsidR="004575F9" w:rsidRDefault="004575F9"/>
    <w:p w:rsidR="005E2D87" w:rsidRDefault="005E2D87">
      <w:r>
        <w:t>Delete the book</w:t>
      </w:r>
    </w:p>
    <w:p w:rsidR="005E2D87" w:rsidRDefault="001034C6">
      <w:r>
        <w:rPr>
          <w:noProof/>
        </w:rPr>
        <w:drawing>
          <wp:inline distT="0" distB="0" distL="0" distR="0" wp14:anchorId="7298C0AA" wp14:editId="7A0C5C1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6B" w:rsidRDefault="00A65D6B"/>
    <w:p w:rsidR="004575F9" w:rsidRDefault="004575F9"/>
    <w:p w:rsidR="004575F9" w:rsidRDefault="004575F9">
      <w:r>
        <w:t>Search for a Book</w:t>
      </w:r>
    </w:p>
    <w:p w:rsidR="004575F9" w:rsidRDefault="00AB039C">
      <w:r>
        <w:rPr>
          <w:noProof/>
        </w:rPr>
        <w:drawing>
          <wp:inline distT="0" distB="0" distL="0" distR="0" wp14:anchorId="43BC140E" wp14:editId="1EC79A5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F9" w:rsidRDefault="004575F9"/>
    <w:p w:rsidR="004575F9" w:rsidRDefault="004575F9">
      <w:r>
        <w:t>Search for Subject</w:t>
      </w:r>
    </w:p>
    <w:p w:rsidR="004575F9" w:rsidRDefault="00AB039C">
      <w:r>
        <w:rPr>
          <w:noProof/>
        </w:rPr>
        <w:drawing>
          <wp:inline distT="0" distB="0" distL="0" distR="0" wp14:anchorId="013B5E3A" wp14:editId="57ED1A8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FD" w:rsidRDefault="004A47FD"/>
    <w:p w:rsidR="004A47FD" w:rsidRDefault="004A47FD"/>
    <w:p w:rsidR="004A47FD" w:rsidRDefault="004A47FD">
      <w:r>
        <w:t>S</w:t>
      </w:r>
      <w:r w:rsidRPr="004A47FD">
        <w:t>earch</w:t>
      </w:r>
      <w:r>
        <w:t xml:space="preserve"> </w:t>
      </w:r>
      <w:r w:rsidRPr="004A47FD">
        <w:t>Book</w:t>
      </w:r>
      <w:r>
        <w:t xml:space="preserve"> </w:t>
      </w:r>
      <w:r w:rsidRPr="004A47FD">
        <w:t>By</w:t>
      </w:r>
      <w:r>
        <w:t xml:space="preserve"> </w:t>
      </w:r>
      <w:r w:rsidRPr="004A47FD">
        <w:t>Title</w:t>
      </w:r>
    </w:p>
    <w:p w:rsidR="0016493D" w:rsidRDefault="0016493D">
      <w:r>
        <w:rPr>
          <w:noProof/>
        </w:rPr>
        <w:drawing>
          <wp:inline distT="0" distB="0" distL="0" distR="0" wp14:anchorId="2DC97254" wp14:editId="7373825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3D" w:rsidRDefault="0016493D">
      <w:r>
        <w:lastRenderedPageBreak/>
        <w:t>S</w:t>
      </w:r>
      <w:r w:rsidRPr="0016493D">
        <w:t>earch</w:t>
      </w:r>
      <w:r>
        <w:t xml:space="preserve"> </w:t>
      </w:r>
      <w:r w:rsidRPr="0016493D">
        <w:t>Subject</w:t>
      </w:r>
      <w:r>
        <w:t xml:space="preserve"> </w:t>
      </w:r>
      <w:r w:rsidRPr="0016493D">
        <w:t>By</w:t>
      </w:r>
      <w:r>
        <w:t xml:space="preserve"> </w:t>
      </w:r>
      <w:r w:rsidRPr="0016493D">
        <w:t>Duration</w:t>
      </w:r>
    </w:p>
    <w:p w:rsidR="0016493D" w:rsidRDefault="0016493D"/>
    <w:p w:rsidR="0016493D" w:rsidRDefault="0016493D">
      <w:r>
        <w:rPr>
          <w:noProof/>
        </w:rPr>
        <w:drawing>
          <wp:inline distT="0" distB="0" distL="0" distR="0" wp14:anchorId="15EABDE2" wp14:editId="5521184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67" w:rsidRDefault="00B46767"/>
    <w:p w:rsidR="00B46767" w:rsidRDefault="00B46767">
      <w:r>
        <w:t>Exit</w:t>
      </w:r>
    </w:p>
    <w:p w:rsidR="00B46767" w:rsidRDefault="00D86DA7">
      <w:r>
        <w:rPr>
          <w:noProof/>
        </w:rPr>
        <w:drawing>
          <wp:inline distT="0" distB="0" distL="0" distR="0" wp14:anchorId="183A8A13" wp14:editId="37A18E3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E3" w:rsidRDefault="00BA6AE3"/>
    <w:p w:rsidR="004575F9" w:rsidRDefault="004575F9"/>
    <w:p w:rsidR="004575F9" w:rsidRDefault="004575F9"/>
    <w:p w:rsidR="004575F9" w:rsidRDefault="004575F9"/>
    <w:p w:rsidR="005E2D87" w:rsidRDefault="005E2D87"/>
    <w:sectPr w:rsidR="005E2D87" w:rsidSect="006E3BE0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altName w:val="Calibri Light"/>
    <w:panose1 w:val="020F0502020204030204"/>
    <w:charset w:val="00"/>
    <w:family w:val="swiss"/>
    <w:pitch w:val="variable"/>
    <w:sig w:usb0="00000001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6D8"/>
    <w:rsid w:val="000153F9"/>
    <w:rsid w:val="000565F8"/>
    <w:rsid w:val="001034C6"/>
    <w:rsid w:val="0016493D"/>
    <w:rsid w:val="002A5E92"/>
    <w:rsid w:val="00340F6B"/>
    <w:rsid w:val="00351193"/>
    <w:rsid w:val="00376C6F"/>
    <w:rsid w:val="003C06D8"/>
    <w:rsid w:val="003F4A3C"/>
    <w:rsid w:val="00412ABC"/>
    <w:rsid w:val="004575F9"/>
    <w:rsid w:val="004A47FD"/>
    <w:rsid w:val="005E2D87"/>
    <w:rsid w:val="0070657B"/>
    <w:rsid w:val="008B6667"/>
    <w:rsid w:val="0095673D"/>
    <w:rsid w:val="00970E05"/>
    <w:rsid w:val="00A65D6B"/>
    <w:rsid w:val="00AB039C"/>
    <w:rsid w:val="00B17AB6"/>
    <w:rsid w:val="00B3332C"/>
    <w:rsid w:val="00B46767"/>
    <w:rsid w:val="00B82F5F"/>
    <w:rsid w:val="00BA1240"/>
    <w:rsid w:val="00BA6AE3"/>
    <w:rsid w:val="00C17787"/>
    <w:rsid w:val="00C77CA3"/>
    <w:rsid w:val="00D82C40"/>
    <w:rsid w:val="00D83D6C"/>
    <w:rsid w:val="00D86DA7"/>
    <w:rsid w:val="00DC1EFB"/>
    <w:rsid w:val="00EF48CD"/>
    <w:rsid w:val="00F45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97F8B"/>
  <w15:chartTrackingRefBased/>
  <w15:docId w15:val="{B4B3AD57-14B6-4D03-A16B-531506968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4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3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0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1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oleObject" Target="embeddings/oleObject1.bin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7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KPN</Company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Gaikwad, Gajanan</dc:creator>
  <cp:keywords/>
  <dc:description/>
  <cp:lastModifiedBy>Gaikwad, Gajanan</cp:lastModifiedBy>
  <cp:revision>40</cp:revision>
  <dcterms:created xsi:type="dcterms:W3CDTF">2018-08-01T14:25:00Z</dcterms:created>
  <dcterms:modified xsi:type="dcterms:W3CDTF">2018-08-29T13:25:00Z</dcterms:modified>
</cp:coreProperties>
</file>